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AA2" w:rsidRPr="003761DB" w:rsidRDefault="00A146C3" w:rsidP="00744B95">
      <w:pPr>
        <w:shd w:val="clear" w:color="auto" w:fill="FFFFFF"/>
        <w:spacing w:after="0" w:line="300" w:lineRule="auto"/>
        <w:ind w:left="48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61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AF5AA2" w:rsidRPr="003761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тестаційн</w:t>
      </w:r>
      <w:r w:rsidRPr="003761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</w:t>
      </w:r>
      <w:r w:rsidR="00AF5AA2" w:rsidRPr="003761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комісії</w:t>
      </w:r>
      <w:r w:rsidR="00AF5AA2" w:rsidRPr="003761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="00744B95" w:rsidRPr="003761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Кропивницького музичного фахового</w:t>
      </w:r>
    </w:p>
    <w:p w:rsidR="00744B95" w:rsidRPr="003761DB" w:rsidRDefault="00744B95" w:rsidP="00744B95">
      <w:pPr>
        <w:shd w:val="clear" w:color="auto" w:fill="FFFFFF"/>
        <w:spacing w:after="0" w:line="300" w:lineRule="auto"/>
        <w:ind w:left="48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61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коледжу</w:t>
      </w:r>
    </w:p>
    <w:p w:rsidR="00AF5AA2" w:rsidRPr="003761DB" w:rsidRDefault="00EB103E" w:rsidP="00EB103E">
      <w:pPr>
        <w:shd w:val="clear" w:color="auto" w:fill="FFFFFF"/>
        <w:spacing w:after="0" w:line="300" w:lineRule="auto"/>
        <w:ind w:left="482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3761D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Коваленка Анатолі</w:t>
      </w:r>
      <w:r w:rsidR="00527634" w:rsidRPr="003761D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я Петровича</w:t>
      </w:r>
    </w:p>
    <w:p w:rsidR="00CA67BE" w:rsidRPr="003761DB" w:rsidRDefault="00CA67BE" w:rsidP="00EB103E">
      <w:pPr>
        <w:shd w:val="clear" w:color="auto" w:fill="FFFFFF"/>
        <w:spacing w:after="0" w:line="300" w:lineRule="auto"/>
        <w:ind w:left="4820"/>
        <w:rPr>
          <w:rFonts w:ascii="IBM Plex Serif" w:hAnsi="IBM Plex Serif"/>
          <w:sz w:val="27"/>
          <w:szCs w:val="27"/>
          <w:shd w:val="clear" w:color="auto" w:fill="FFFFFF"/>
          <w:lang w:val="uk-UA"/>
        </w:rPr>
      </w:pPr>
      <w:proofErr w:type="spellStart"/>
      <w:r w:rsidRPr="003761DB">
        <w:rPr>
          <w:rFonts w:ascii="IBM Plex Serif" w:hAnsi="IBM Plex Serif"/>
          <w:sz w:val="27"/>
          <w:szCs w:val="27"/>
          <w:shd w:val="clear" w:color="auto" w:fill="FFFFFF"/>
          <w:lang w:val="uk-UA"/>
        </w:rPr>
        <w:t>м.Кропивницький</w:t>
      </w:r>
      <w:proofErr w:type="spellEnd"/>
      <w:r w:rsidRPr="003761DB">
        <w:rPr>
          <w:rFonts w:ascii="IBM Plex Serif" w:hAnsi="IBM Plex Serif"/>
          <w:sz w:val="27"/>
          <w:szCs w:val="27"/>
          <w:shd w:val="clear" w:color="auto" w:fill="FFFFFF"/>
          <w:lang w:val="uk-UA"/>
        </w:rPr>
        <w:t>, вул. Вокзальна, 1</w:t>
      </w:r>
    </w:p>
    <w:p w:rsidR="00E824F9" w:rsidRPr="003761DB" w:rsidRDefault="00CA67BE" w:rsidP="00EB103E">
      <w:pPr>
        <w:shd w:val="clear" w:color="auto" w:fill="FFFFFF"/>
        <w:spacing w:after="0" w:line="300" w:lineRule="auto"/>
        <w:ind w:left="482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3761DB">
        <w:rPr>
          <w:rFonts w:ascii="IBM Plex Serif" w:hAnsi="IBM Plex Serif"/>
          <w:sz w:val="27"/>
          <w:szCs w:val="27"/>
          <w:shd w:val="clear" w:color="auto" w:fill="FFFFFF"/>
          <w:lang w:val="uk-UA"/>
        </w:rPr>
        <w:t xml:space="preserve">066 123 45 67, </w:t>
      </w:r>
      <w:hyperlink r:id="rId4" w:history="1">
        <w:r w:rsidRPr="003761D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uk-UA" w:eastAsia="ru-RU"/>
          </w:rPr>
          <w:t>kovalenko@ukr.net</w:t>
        </w:r>
      </w:hyperlink>
      <w:r w:rsidR="00E824F9" w:rsidRPr="003761DB">
        <w:rPr>
          <w:rFonts w:ascii="IBM Plex Serif" w:hAnsi="IBM Plex Serif"/>
          <w:sz w:val="27"/>
          <w:szCs w:val="27"/>
          <w:lang w:val="uk-UA"/>
        </w:rPr>
        <w:br/>
      </w:r>
    </w:p>
    <w:p w:rsidR="00AF5AA2" w:rsidRPr="003761DB" w:rsidRDefault="00AF5AA2" w:rsidP="00AF5AA2">
      <w:pPr>
        <w:shd w:val="clear" w:color="auto" w:fill="FFFFFF"/>
        <w:spacing w:after="0" w:line="300" w:lineRule="auto"/>
        <w:ind w:left="439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F5AA2" w:rsidRPr="003761DB" w:rsidRDefault="00AF5AA2" w:rsidP="00AF5AA2">
      <w:pPr>
        <w:shd w:val="clear" w:color="auto" w:fill="FFFFFF"/>
        <w:spacing w:after="0" w:line="30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61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ЗАЯВА</w:t>
      </w:r>
    </w:p>
    <w:p w:rsidR="00B45070" w:rsidRPr="003761DB" w:rsidRDefault="00B45070" w:rsidP="00AF5AA2">
      <w:pPr>
        <w:shd w:val="clear" w:color="auto" w:fill="FFFFFF"/>
        <w:spacing w:after="0" w:line="30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824F9" w:rsidRPr="003761DB" w:rsidRDefault="00B45070" w:rsidP="00B56F89">
      <w:pPr>
        <w:shd w:val="clear" w:color="auto" w:fill="FFFFFF"/>
        <w:spacing w:after="12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61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F5AA2" w:rsidRPr="003761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Прошу провести атестацію у 20</w:t>
      </w:r>
      <w:r w:rsidR="006F60F8" w:rsidRPr="003761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E170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E824F9" w:rsidRPr="003761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році </w:t>
      </w:r>
      <w:r w:rsidR="00E824F9" w:rsidRPr="003761DB">
        <w:rPr>
          <w:rFonts w:ascii="IBM Plex Serif" w:hAnsi="IBM Plex Serif"/>
          <w:sz w:val="27"/>
          <w:szCs w:val="27"/>
          <w:shd w:val="clear" w:color="auto" w:fill="FFFFFF"/>
          <w:lang w:val="uk-UA"/>
        </w:rPr>
        <w:t>на відповідність посаді та присвоєння кваліфікаційної категорії</w:t>
      </w:r>
      <w:r w:rsidR="00E1704E">
        <w:rPr>
          <w:rFonts w:ascii="IBM Plex Serif" w:hAnsi="IBM Plex Serif"/>
          <w:sz w:val="27"/>
          <w:szCs w:val="27"/>
          <w:shd w:val="clear" w:color="auto" w:fill="FFFFFF"/>
          <w:lang w:val="uk-UA"/>
        </w:rPr>
        <w:t xml:space="preserve"> "спеціаліст першої категорії".</w:t>
      </w:r>
    </w:p>
    <w:p w:rsidR="00AF5AA2" w:rsidRPr="003761DB" w:rsidRDefault="00047E03" w:rsidP="00AF5AA2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61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F5AA2" w:rsidRPr="003761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Повідомляю про себе такі дані:</w:t>
      </w:r>
    </w:p>
    <w:p w:rsidR="00B45070" w:rsidRPr="003761DB" w:rsidRDefault="00047E03" w:rsidP="00AF5AA2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61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56F89" w:rsidRPr="003761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дата та результати попередньої атестації: </w:t>
      </w:r>
      <w:r w:rsidR="00C34599" w:rsidRPr="003761D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20</w:t>
      </w:r>
      <w:r w:rsidRPr="003761D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  <w:r w:rsidR="006F60F8" w:rsidRPr="003761D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04</w:t>
      </w:r>
      <w:r w:rsidRPr="003761D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.20</w:t>
      </w:r>
      <w:r w:rsidR="00732388" w:rsidRPr="003761D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20</w:t>
      </w:r>
      <w:r w:rsidR="007B017D" w:rsidRPr="003761D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р. </w:t>
      </w:r>
      <w:r w:rsidR="00B56F89" w:rsidRPr="003761D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</w:t>
      </w:r>
      <w:r w:rsidR="007B017D" w:rsidRPr="003761D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рисвоєно</w:t>
      </w:r>
      <w:r w:rsidR="00B45070" w:rsidRPr="003761D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кваліфікаційну </w:t>
      </w:r>
      <w:r w:rsidRPr="003761D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</w:t>
      </w:r>
      <w:r w:rsidR="00B45070" w:rsidRPr="003761D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атегорію</w:t>
      </w:r>
      <w:r w:rsidRPr="003761D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"спеціаліст </w:t>
      </w:r>
      <w:r w:rsidR="00527634" w:rsidRPr="003761D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другої</w:t>
      </w:r>
      <w:r w:rsidRPr="003761D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категорії</w:t>
      </w:r>
      <w:r w:rsidR="006F60F8" w:rsidRPr="003761D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"</w:t>
      </w:r>
      <w:r w:rsidR="001F1278" w:rsidRPr="003761D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;</w:t>
      </w:r>
    </w:p>
    <w:p w:rsidR="00AF5AA2" w:rsidRPr="003761DB" w:rsidRDefault="00B45070" w:rsidP="00AF5AA2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3761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56F89" w:rsidRPr="003761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рівень вищої освіти: </w:t>
      </w:r>
      <w:r w:rsidR="001F1278" w:rsidRPr="003761D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другий (магістерський)</w:t>
      </w:r>
      <w:r w:rsidR="00527634" w:rsidRPr="003761D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;</w:t>
      </w:r>
    </w:p>
    <w:p w:rsidR="00AF5AA2" w:rsidRPr="003761DB" w:rsidRDefault="00B45070" w:rsidP="00FF6F7C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61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освітньо-кваліфікаційний рівень</w:t>
      </w:r>
      <w:r w:rsidR="00B56F89" w:rsidRPr="003761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3761D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527634" w:rsidRPr="003761D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магістр</w:t>
      </w:r>
      <w:r w:rsidRPr="003761D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;</w:t>
      </w:r>
    </w:p>
    <w:p w:rsidR="00EB103E" w:rsidRPr="003761DB" w:rsidRDefault="00EB103E" w:rsidP="00AF5AA2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3761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761D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Національна музична академія України імені П.І.Чайковського</w:t>
      </w:r>
      <w:r w:rsidR="001F1278" w:rsidRPr="003761D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, </w:t>
      </w:r>
      <w:r w:rsidR="00527634" w:rsidRPr="003761D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2012</w:t>
      </w:r>
      <w:r w:rsidR="001F1278" w:rsidRPr="003761D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р.;</w:t>
      </w:r>
    </w:p>
    <w:p w:rsidR="00EB103E" w:rsidRPr="003761DB" w:rsidRDefault="00B45070" w:rsidP="00AF5AA2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61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F5AA2" w:rsidRPr="003761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спеціальність</w:t>
      </w:r>
      <w:r w:rsidR="007B017D" w:rsidRPr="003761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EB103E" w:rsidRPr="003761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B017D" w:rsidRPr="003761D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м</w:t>
      </w:r>
      <w:r w:rsidR="00EB103E" w:rsidRPr="003761D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узичне мистецтво</w:t>
      </w:r>
      <w:r w:rsidR="007B017D" w:rsidRPr="003761D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;</w:t>
      </w:r>
    </w:p>
    <w:p w:rsidR="00EB103E" w:rsidRPr="003761DB" w:rsidRDefault="00B45070" w:rsidP="00AF5AA2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61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F5AA2" w:rsidRPr="003761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кваліфікація</w:t>
      </w:r>
      <w:r w:rsidR="007B017D" w:rsidRPr="003761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EB103E" w:rsidRPr="003761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B017D" w:rsidRPr="003761D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</w:t>
      </w:r>
      <w:r w:rsidR="00EB103E" w:rsidRPr="003761D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икладач, артист оркестру, ансамблю</w:t>
      </w:r>
      <w:r w:rsidR="007B017D" w:rsidRPr="003761D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;</w:t>
      </w:r>
    </w:p>
    <w:p w:rsidR="00AF5AA2" w:rsidRPr="003761DB" w:rsidRDefault="00B45070" w:rsidP="00AF5AA2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61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F5AA2" w:rsidRPr="003761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стаж педагогічної роботи</w:t>
      </w:r>
      <w:r w:rsidR="007B017D" w:rsidRPr="003761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EB103E" w:rsidRPr="003761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27634" w:rsidRPr="003761D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8</w:t>
      </w:r>
      <w:r w:rsidR="00EB103E" w:rsidRPr="003761D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р</w:t>
      </w:r>
      <w:r w:rsidR="00047E03" w:rsidRPr="003761D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ок</w:t>
      </w:r>
      <w:r w:rsidR="00527634" w:rsidRPr="003761D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ів</w:t>
      </w:r>
      <w:r w:rsidR="00AF5AA2" w:rsidRPr="003761D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;</w:t>
      </w:r>
    </w:p>
    <w:p w:rsidR="00EB103E" w:rsidRPr="003761DB" w:rsidRDefault="00EB103E" w:rsidP="00AF5AA2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ru-RU"/>
        </w:rPr>
      </w:pPr>
      <w:r w:rsidRPr="003761D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047E03" w:rsidRPr="003761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посада, за якою атестуюсь</w:t>
      </w:r>
      <w:r w:rsidR="007B017D" w:rsidRPr="003761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047E03" w:rsidRPr="003761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761D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викладач</w:t>
      </w:r>
      <w:r w:rsidR="00FF6F7C" w:rsidRPr="003761D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;</w:t>
      </w:r>
    </w:p>
    <w:p w:rsidR="00AF5AA2" w:rsidRPr="003761DB" w:rsidRDefault="00B45070" w:rsidP="00AF5AA2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61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47E03" w:rsidRPr="003761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навчальні дисципліни, </w:t>
      </w:r>
      <w:r w:rsidR="00AF5AA2" w:rsidRPr="003761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 виклада</w:t>
      </w:r>
      <w:r w:rsidR="00047E03" w:rsidRPr="003761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ю: </w:t>
      </w:r>
      <w:r w:rsidR="00FF6F7C" w:rsidRPr="003761D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фортепіано, ансамбль</w:t>
      </w:r>
      <w:r w:rsidR="00B56F89" w:rsidRPr="003761D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;</w:t>
      </w:r>
    </w:p>
    <w:p w:rsidR="00B56F89" w:rsidRPr="003761DB" w:rsidRDefault="00B56F89" w:rsidP="00527634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3761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кваліфікаційна категорі</w:t>
      </w:r>
      <w:r w:rsidR="00527634" w:rsidRPr="003761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я, на яку претендую:</w:t>
      </w:r>
      <w:r w:rsidR="00527634" w:rsidRPr="003761D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"спеціаліст першої категорії";</w:t>
      </w:r>
    </w:p>
    <w:p w:rsidR="00527634" w:rsidRPr="003761DB" w:rsidRDefault="00527634" w:rsidP="00527634">
      <w:pPr>
        <w:shd w:val="clear" w:color="auto" w:fill="FFFFFF"/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61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електронна адреса для листування: </w:t>
      </w:r>
      <w:hyperlink r:id="rId5" w:history="1">
        <w:r w:rsidRPr="003761D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uk-UA" w:eastAsia="ru-RU"/>
          </w:rPr>
          <w:t>kovalenko@ukr.net</w:t>
        </w:r>
      </w:hyperlink>
      <w:r w:rsidRPr="003761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824F9" w:rsidRPr="003761DB" w:rsidRDefault="00B56F89" w:rsidP="00E824F9">
      <w:pPr>
        <w:shd w:val="clear" w:color="auto" w:fill="FFFFFF"/>
        <w:spacing w:after="12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61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824F9" w:rsidRPr="003761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 самоаналізу додається.</w:t>
      </w:r>
    </w:p>
    <w:p w:rsidR="00E824F9" w:rsidRPr="003761DB" w:rsidRDefault="00E824F9" w:rsidP="00E824F9">
      <w:pPr>
        <w:shd w:val="clear" w:color="auto" w:fill="FFFFFF"/>
        <w:spacing w:after="120"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61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Витяг з протоколу щодо результатів моєї атестації прошу надати особисто.</w:t>
      </w:r>
    </w:p>
    <w:p w:rsidR="00527634" w:rsidRPr="003761DB" w:rsidRDefault="00527634" w:rsidP="00AF5AA2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56F89" w:rsidRPr="003761DB" w:rsidRDefault="00965B34" w:rsidP="00527634">
      <w:pPr>
        <w:shd w:val="clear" w:color="auto" w:fill="FFFFFF"/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6" w:tgtFrame="_top" w:history="1">
        <w:r w:rsidR="00B56F89" w:rsidRPr="003761DB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Підписом цієї заяви даю згоду на обробку моїх персональних даних.</w:t>
        </w:r>
      </w:hyperlink>
    </w:p>
    <w:p w:rsidR="00FF6F7C" w:rsidRPr="003761DB" w:rsidRDefault="00FF6F7C" w:rsidP="00AF5AA2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761DB" w:rsidRPr="003761DB" w:rsidRDefault="003761DB" w:rsidP="00AF5AA2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45070" w:rsidRPr="003761DB" w:rsidRDefault="00E824F9" w:rsidP="00527634">
      <w:pPr>
        <w:shd w:val="clear" w:color="auto" w:fill="FFFFFF"/>
        <w:spacing w:after="0" w:line="300" w:lineRule="auto"/>
        <w:ind w:left="4248" w:hanging="42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61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"</w:t>
      </w:r>
      <w:r w:rsidR="00E170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3761DB" w:rsidRPr="003761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3761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" </w:t>
      </w:r>
      <w:r w:rsidR="00E170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березня</w:t>
      </w:r>
      <w:r w:rsidR="00FF6F7C" w:rsidRPr="003761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</w:t>
      </w:r>
      <w:r w:rsidR="002F319A" w:rsidRPr="003761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E170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FF6F7C" w:rsidRPr="003761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FF6F7C" w:rsidRPr="003761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F7C" w:rsidRPr="003761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761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F7C" w:rsidRPr="003761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F7C" w:rsidRPr="003761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F6F7C" w:rsidRPr="003761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27634" w:rsidRPr="003761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Підпис</w:t>
      </w:r>
    </w:p>
    <w:sectPr w:rsidR="00B45070" w:rsidRPr="003761DB" w:rsidSect="007B017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BM Plex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AF5AA2"/>
    <w:rsid w:val="000368F1"/>
    <w:rsid w:val="00047E03"/>
    <w:rsid w:val="00143B55"/>
    <w:rsid w:val="0015235B"/>
    <w:rsid w:val="001F1278"/>
    <w:rsid w:val="0024401E"/>
    <w:rsid w:val="002B6A6A"/>
    <w:rsid w:val="002E1CE1"/>
    <w:rsid w:val="002F319A"/>
    <w:rsid w:val="00374364"/>
    <w:rsid w:val="003761DB"/>
    <w:rsid w:val="00437D0C"/>
    <w:rsid w:val="00491A71"/>
    <w:rsid w:val="004E200C"/>
    <w:rsid w:val="00527634"/>
    <w:rsid w:val="0057261E"/>
    <w:rsid w:val="006B4BEF"/>
    <w:rsid w:val="006B7942"/>
    <w:rsid w:val="006F60F8"/>
    <w:rsid w:val="00712F92"/>
    <w:rsid w:val="00732388"/>
    <w:rsid w:val="00744B95"/>
    <w:rsid w:val="007B017D"/>
    <w:rsid w:val="007C1C70"/>
    <w:rsid w:val="007E3BD2"/>
    <w:rsid w:val="008F2974"/>
    <w:rsid w:val="00900C0A"/>
    <w:rsid w:val="009063C3"/>
    <w:rsid w:val="00964894"/>
    <w:rsid w:val="00965B34"/>
    <w:rsid w:val="00A146C3"/>
    <w:rsid w:val="00A854AC"/>
    <w:rsid w:val="00AF5AA2"/>
    <w:rsid w:val="00B45070"/>
    <w:rsid w:val="00B56F89"/>
    <w:rsid w:val="00B96624"/>
    <w:rsid w:val="00BB320F"/>
    <w:rsid w:val="00C34599"/>
    <w:rsid w:val="00CA67BE"/>
    <w:rsid w:val="00CF103E"/>
    <w:rsid w:val="00D12F2E"/>
    <w:rsid w:val="00D8123D"/>
    <w:rsid w:val="00E05889"/>
    <w:rsid w:val="00E1704E"/>
    <w:rsid w:val="00E824F9"/>
    <w:rsid w:val="00EA755A"/>
    <w:rsid w:val="00EB103E"/>
    <w:rsid w:val="00F13692"/>
    <w:rsid w:val="00FF154C"/>
    <w:rsid w:val="00FF6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F89"/>
    <w:rPr>
      <w:color w:val="0000FF"/>
      <w:u w:val="single"/>
    </w:rPr>
  </w:style>
  <w:style w:type="character" w:customStyle="1" w:styleId="fs2">
    <w:name w:val="fs2"/>
    <w:basedOn w:val="a0"/>
    <w:rsid w:val="00E824F9"/>
  </w:style>
  <w:style w:type="paragraph" w:customStyle="1" w:styleId="tj">
    <w:name w:val="tj"/>
    <w:basedOn w:val="a"/>
    <w:rsid w:val="00E82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761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7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RE36522.html" TargetMode="External"/><Relationship Id="rId5" Type="http://schemas.openxmlformats.org/officeDocument/2006/relationships/hyperlink" Target="mailto:kovalenko@ukr.net" TargetMode="External"/><Relationship Id="rId4" Type="http://schemas.openxmlformats.org/officeDocument/2006/relationships/hyperlink" Target="mailto:kovalenko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stoyanov</dc:creator>
  <cp:lastModifiedBy>Пользователь Windows</cp:lastModifiedBy>
  <cp:revision>2</cp:revision>
  <dcterms:created xsi:type="dcterms:W3CDTF">2025-03-03T09:13:00Z</dcterms:created>
  <dcterms:modified xsi:type="dcterms:W3CDTF">2025-03-03T09:13:00Z</dcterms:modified>
</cp:coreProperties>
</file>